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996AFD" w:rsidRPr="00996AFD" w:rsidTr="00E455FA">
        <w:tc>
          <w:tcPr>
            <w:tcW w:w="4501" w:type="dxa"/>
          </w:tcPr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B3B94B" wp14:editId="39D8682F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6AFD" w:rsidRPr="00996AFD" w:rsidRDefault="00996AFD" w:rsidP="005C09A1">
      <w:pPr>
        <w:jc w:val="center"/>
        <w:rPr>
          <w:rFonts w:asciiTheme="majorHAnsi" w:hAnsiTheme="majorHAnsi" w:cstheme="majorHAnsi"/>
          <w:lang w:val="en-US"/>
        </w:rPr>
      </w:pPr>
    </w:p>
    <w:p w:rsidR="00BE4577" w:rsidRPr="00996AFD" w:rsidRDefault="005C09A1" w:rsidP="00996AFD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TỔNG HỢP BÁO CÁO </w:t>
      </w:r>
      <w:r w:rsidR="00BE4577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TÌNH HÌNH THỰC HIỆN CÔNG TÁC PHÂN CÔNG </w:t>
      </w:r>
    </w:p>
    <w:p w:rsidR="005C09A1" w:rsidRDefault="005C09A1" w:rsidP="00996AFD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THÁNG </w:t>
      </w:r>
      <w:r w:rsidR="00AE03C0">
        <w:rPr>
          <w:rFonts w:asciiTheme="majorHAnsi" w:hAnsiTheme="majorHAnsi" w:cstheme="majorHAnsi"/>
          <w:b/>
          <w:sz w:val="26"/>
          <w:szCs w:val="26"/>
          <w:lang w:val="en-US"/>
        </w:rPr>
        <w:t>3</w:t>
      </w: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996AFD" w:rsidRPr="00996AFD" w:rsidRDefault="00996AFD" w:rsidP="00996AFD">
      <w:pPr>
        <w:spacing w:after="120" w:line="240" w:lineRule="auto"/>
        <w:jc w:val="center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KẾ HOẠCH THỰC HIỆN CÔNG TÁC PHÂN CÔNG THÁNG </w:t>
      </w:r>
      <w:r w:rsidR="00AE03C0">
        <w:rPr>
          <w:rFonts w:asciiTheme="majorHAnsi" w:hAnsiTheme="majorHAnsi" w:cstheme="majorHAnsi"/>
          <w:b/>
          <w:sz w:val="26"/>
          <w:szCs w:val="26"/>
          <w:lang w:val="en-US"/>
        </w:rPr>
        <w:t>4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996AFD" w:rsidRDefault="00996AFD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I.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Báo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cáo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tình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hình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thực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hiện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phân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</w:p>
    <w:p w:rsidR="005C09A1" w:rsidRPr="00996AFD" w:rsidRDefault="005C09A1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57"/>
        <w:gridCol w:w="2570"/>
        <w:gridCol w:w="1310"/>
        <w:gridCol w:w="1404"/>
        <w:gridCol w:w="779"/>
        <w:gridCol w:w="677"/>
        <w:gridCol w:w="763"/>
        <w:gridCol w:w="1758"/>
      </w:tblGrid>
      <w:tr w:rsidR="00996AFD" w:rsidRPr="00996AFD" w:rsidTr="00996AFD">
        <w:tc>
          <w:tcPr>
            <w:tcW w:w="657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57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31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404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19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75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57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7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75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E03C0" w:rsidRPr="00996AFD" w:rsidTr="00C84B76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570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Lập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chủ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310" w:type="dxa"/>
            <w:vAlign w:val="center"/>
          </w:tcPr>
          <w:p w:rsidR="00AE03C0" w:rsidRPr="0064118B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AE03C0" w:rsidRPr="0064118B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15/3/2018</w:t>
            </w:r>
          </w:p>
        </w:tc>
        <w:tc>
          <w:tcPr>
            <w:tcW w:w="779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  <w:vAlign w:val="center"/>
          </w:tcPr>
          <w:p w:rsidR="00AE03C0" w:rsidRPr="008B3333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xong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nhưng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</w:p>
        </w:tc>
      </w:tr>
      <w:tr w:rsidR="00AE03C0" w:rsidRPr="00996AFD" w:rsidTr="00996AFD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570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5/3/2018</w:t>
            </w:r>
          </w:p>
        </w:tc>
        <w:tc>
          <w:tcPr>
            <w:tcW w:w="1310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05/02/2018</w:t>
            </w:r>
          </w:p>
        </w:tc>
        <w:tc>
          <w:tcPr>
            <w:tcW w:w="1404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03/3/2018</w:t>
            </w:r>
          </w:p>
        </w:tc>
        <w:tc>
          <w:tcPr>
            <w:tcW w:w="779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E03C0" w:rsidRPr="00996AFD" w:rsidTr="00996AFD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570" w:type="dxa"/>
          </w:tcPr>
          <w:p w:rsidR="00AE03C0" w:rsidRPr="00AA70C4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hoặc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</w:p>
        </w:tc>
        <w:tc>
          <w:tcPr>
            <w:tcW w:w="1310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15/3/2018</w:t>
            </w:r>
          </w:p>
        </w:tc>
        <w:tc>
          <w:tcPr>
            <w:tcW w:w="1404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15/3/2018</w:t>
            </w:r>
          </w:p>
        </w:tc>
        <w:tc>
          <w:tcPr>
            <w:tcW w:w="779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E03C0" w:rsidRPr="00996AFD" w:rsidTr="00996AFD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570" w:type="dxa"/>
          </w:tcPr>
          <w:p w:rsidR="00AE03C0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cùng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bạn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lai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do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</w:p>
        </w:tc>
        <w:tc>
          <w:tcPr>
            <w:tcW w:w="1310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10/3/2018</w:t>
            </w:r>
          </w:p>
        </w:tc>
        <w:tc>
          <w:tcPr>
            <w:tcW w:w="1404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09/3/2018</w:t>
            </w:r>
          </w:p>
        </w:tc>
        <w:tc>
          <w:tcPr>
            <w:tcW w:w="779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E03C0" w:rsidRPr="00996AFD" w:rsidTr="00996AFD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570" w:type="dxa"/>
          </w:tcPr>
          <w:p w:rsidR="00AE03C0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</w:t>
            </w:r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ập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huấn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quản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chất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lượng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theo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hệ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thống</w:t>
            </w:r>
            <w:proofErr w:type="spellEnd"/>
            <w:r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ISO 9001: 2015</w:t>
            </w:r>
          </w:p>
        </w:tc>
        <w:tc>
          <w:tcPr>
            <w:tcW w:w="1310" w:type="dxa"/>
            <w:vAlign w:val="center"/>
          </w:tcPr>
          <w:p w:rsidR="00AE03C0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16/3/2018</w:t>
            </w:r>
          </w:p>
        </w:tc>
        <w:tc>
          <w:tcPr>
            <w:tcW w:w="1404" w:type="dxa"/>
            <w:vAlign w:val="center"/>
          </w:tcPr>
          <w:p w:rsidR="00AE03C0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15/3/2018</w:t>
            </w:r>
          </w:p>
        </w:tc>
        <w:tc>
          <w:tcPr>
            <w:tcW w:w="779" w:type="dxa"/>
            <w:vAlign w:val="center"/>
          </w:tcPr>
          <w:p w:rsidR="00AE03C0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E03C0" w:rsidRPr="00996AFD" w:rsidTr="00332739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570" w:type="dxa"/>
            <w:vAlign w:val="center"/>
          </w:tcPr>
          <w:p w:rsidR="00AE03C0" w:rsidRPr="00AA70C4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NKCH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</w:p>
        </w:tc>
        <w:tc>
          <w:tcPr>
            <w:tcW w:w="1310" w:type="dxa"/>
            <w:vAlign w:val="center"/>
          </w:tcPr>
          <w:p w:rsidR="00AE03C0" w:rsidRPr="00C25F54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AE03C0" w:rsidRPr="00C25F54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12/3/2018</w:t>
            </w:r>
          </w:p>
        </w:tc>
        <w:tc>
          <w:tcPr>
            <w:tcW w:w="779" w:type="dxa"/>
            <w:vAlign w:val="center"/>
          </w:tcPr>
          <w:p w:rsidR="00AE03C0" w:rsidRPr="00C24EFF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E03C0" w:rsidRPr="00996AFD" w:rsidTr="004D4988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2570" w:type="dxa"/>
            <w:vAlign w:val="center"/>
          </w:tcPr>
          <w:p w:rsidR="00AE03C0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Tìm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hiểu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nghệ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ô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tô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IMI</w:t>
            </w:r>
          </w:p>
        </w:tc>
        <w:tc>
          <w:tcPr>
            <w:tcW w:w="1310" w:type="dxa"/>
            <w:vAlign w:val="center"/>
          </w:tcPr>
          <w:p w:rsidR="00AE03C0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AE03C0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05/03/2018</w:t>
            </w:r>
          </w:p>
        </w:tc>
        <w:tc>
          <w:tcPr>
            <w:tcW w:w="779" w:type="dxa"/>
            <w:vAlign w:val="center"/>
          </w:tcPr>
          <w:p w:rsidR="00AE03C0" w:rsidRPr="008B3333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  <w:vAlign w:val="center"/>
          </w:tcPr>
          <w:p w:rsidR="00AE03C0" w:rsidRPr="008B3333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Phần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IMI</w:t>
            </w:r>
          </w:p>
        </w:tc>
      </w:tr>
      <w:tr w:rsidR="00AE03C0" w:rsidRPr="00996AFD" w:rsidTr="00332739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</w:t>
            </w:r>
          </w:p>
        </w:tc>
        <w:tc>
          <w:tcPr>
            <w:tcW w:w="2570" w:type="dxa"/>
            <w:vAlign w:val="center"/>
          </w:tcPr>
          <w:p w:rsidR="00AE03C0" w:rsidRPr="00C25F54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trữ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  <w:tc>
          <w:tcPr>
            <w:tcW w:w="1310" w:type="dxa"/>
            <w:vAlign w:val="center"/>
          </w:tcPr>
          <w:p w:rsidR="00AE03C0" w:rsidRPr="00C25F54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AE03C0" w:rsidRPr="00C25F54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09/03/2018</w:t>
            </w:r>
          </w:p>
        </w:tc>
        <w:tc>
          <w:tcPr>
            <w:tcW w:w="779" w:type="dxa"/>
            <w:vAlign w:val="center"/>
          </w:tcPr>
          <w:p w:rsidR="00AE03C0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E03C0" w:rsidRPr="00996AFD" w:rsidTr="00332739">
        <w:tc>
          <w:tcPr>
            <w:tcW w:w="657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2570" w:type="dxa"/>
            <w:vAlign w:val="center"/>
          </w:tcPr>
          <w:p w:rsidR="00AE03C0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STEMCOM do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Bang Arizona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</w:p>
        </w:tc>
        <w:tc>
          <w:tcPr>
            <w:tcW w:w="1310" w:type="dxa"/>
            <w:vAlign w:val="center"/>
          </w:tcPr>
          <w:p w:rsidR="00AE03C0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AE03C0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08/3/2018</w:t>
            </w:r>
          </w:p>
        </w:tc>
        <w:tc>
          <w:tcPr>
            <w:tcW w:w="779" w:type="dxa"/>
            <w:vAlign w:val="center"/>
          </w:tcPr>
          <w:p w:rsidR="00AE03C0" w:rsidRDefault="00AE03C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77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AE03C0" w:rsidRPr="00C24EFF" w:rsidRDefault="00AE03C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AE03C0" w:rsidRPr="00C24EFF" w:rsidRDefault="00AE03C0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C09A1" w:rsidRPr="00996AFD" w:rsidRDefault="005C09A1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gram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Trần</w:t>
      </w:r>
      <w:proofErr w:type="spellEnd"/>
      <w:proofErr w:type="gramEnd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Nhật</w:t>
      </w:r>
      <w:proofErr w:type="spellEnd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79"/>
        <w:gridCol w:w="2511"/>
        <w:gridCol w:w="1240"/>
        <w:gridCol w:w="1403"/>
        <w:gridCol w:w="864"/>
        <w:gridCol w:w="734"/>
        <w:gridCol w:w="776"/>
        <w:gridCol w:w="1682"/>
      </w:tblGrid>
      <w:tr w:rsidR="00996AFD" w:rsidRPr="00996AFD" w:rsidTr="00AE03C0">
        <w:trPr>
          <w:trHeight w:val="614"/>
        </w:trPr>
        <w:tc>
          <w:tcPr>
            <w:tcW w:w="67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511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24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403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374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82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</w:tr>
      <w:tr w:rsidR="00996AFD" w:rsidRPr="00996AFD" w:rsidTr="00AE03C0">
        <w:tc>
          <w:tcPr>
            <w:tcW w:w="67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511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4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03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4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70%-100%</w:t>
            </w:r>
          </w:p>
        </w:tc>
        <w:tc>
          <w:tcPr>
            <w:tcW w:w="734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82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AE03C0" w:rsidRPr="00996AFD" w:rsidTr="00AE03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11" w:type="dxa"/>
            <w:vAlign w:val="center"/>
          </w:tcPr>
          <w:p w:rsidR="00AE03C0" w:rsidRDefault="00AE03C0" w:rsidP="008472B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quốc</w:t>
            </w:r>
            <w:proofErr w:type="spellEnd"/>
          </w:p>
        </w:tc>
        <w:tc>
          <w:tcPr>
            <w:tcW w:w="1240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82" w:type="dxa"/>
            <w:vAlign w:val="center"/>
          </w:tcPr>
          <w:p w:rsidR="00AE03C0" w:rsidRPr="00C5522C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AE03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11" w:type="dxa"/>
            <w:vAlign w:val="center"/>
          </w:tcPr>
          <w:p w:rsidR="00AE03C0" w:rsidRPr="00950461" w:rsidRDefault="00AE03C0" w:rsidP="008472B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file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powerpoint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chiếu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Việt</w:t>
            </w:r>
            <w:proofErr w:type="spellEnd"/>
          </w:p>
        </w:tc>
        <w:tc>
          <w:tcPr>
            <w:tcW w:w="1240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82" w:type="dxa"/>
            <w:vAlign w:val="center"/>
          </w:tcPr>
          <w:p w:rsidR="00AE03C0" w:rsidRPr="00C5522C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AE03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11" w:type="dxa"/>
            <w:vAlign w:val="center"/>
          </w:tcPr>
          <w:p w:rsidR="00AE03C0" w:rsidRPr="00ED565B" w:rsidRDefault="00AE03C0" w:rsidP="008472B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phụ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30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Trọng</w:t>
            </w:r>
            <w:proofErr w:type="spellEnd"/>
          </w:p>
        </w:tc>
        <w:tc>
          <w:tcPr>
            <w:tcW w:w="1240" w:type="dxa"/>
            <w:vAlign w:val="center"/>
          </w:tcPr>
          <w:p w:rsidR="00AE03C0" w:rsidRPr="00ED565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6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AE03C0" w:rsidRPr="00C5522C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  <w:vAlign w:val="center"/>
          </w:tcPr>
          <w:p w:rsidR="00AE03C0" w:rsidRPr="00275503" w:rsidRDefault="00AE03C0" w:rsidP="00AE03C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Do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dịch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sang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tốn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nhiều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</w:p>
        </w:tc>
      </w:tr>
      <w:tr w:rsidR="00AE03C0" w:rsidRPr="00996AFD" w:rsidTr="00AE03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511" w:type="dxa"/>
            <w:vAlign w:val="center"/>
          </w:tcPr>
          <w:p w:rsidR="00AE03C0" w:rsidRPr="004E5B39" w:rsidRDefault="00AE03C0" w:rsidP="008472B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ASSIST ASIA</w:t>
            </w:r>
          </w:p>
        </w:tc>
        <w:tc>
          <w:tcPr>
            <w:tcW w:w="1240" w:type="dxa"/>
            <w:vAlign w:val="center"/>
          </w:tcPr>
          <w:p w:rsidR="00AE03C0" w:rsidRPr="00ED565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AE03C0" w:rsidRPr="004E5B39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02/03/2018</w:t>
            </w:r>
          </w:p>
        </w:tc>
        <w:tc>
          <w:tcPr>
            <w:tcW w:w="864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AE03C0" w:rsidRPr="00C5522C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  <w:vAlign w:val="center"/>
          </w:tcPr>
          <w:p w:rsidR="00AE03C0" w:rsidRPr="00C9368B" w:rsidRDefault="00AE03C0" w:rsidP="00AE03C0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</w:p>
        </w:tc>
      </w:tr>
      <w:tr w:rsidR="00AE03C0" w:rsidRPr="00996AFD" w:rsidTr="00AE03C0">
        <w:trPr>
          <w:trHeight w:val="633"/>
        </w:trPr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511" w:type="dxa"/>
            <w:vAlign w:val="center"/>
          </w:tcPr>
          <w:p w:rsidR="00AE03C0" w:rsidRPr="00C9368B" w:rsidRDefault="00AE03C0" w:rsidP="008472B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STEMCOM</w:t>
            </w:r>
          </w:p>
        </w:tc>
        <w:tc>
          <w:tcPr>
            <w:tcW w:w="1240" w:type="dxa"/>
            <w:vAlign w:val="center"/>
          </w:tcPr>
          <w:p w:rsidR="00AE03C0" w:rsidRPr="00ED565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08/03/2018 – 09/03/2018</w:t>
            </w:r>
          </w:p>
        </w:tc>
        <w:tc>
          <w:tcPr>
            <w:tcW w:w="864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AE03C0" w:rsidRPr="00C5522C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  <w:vAlign w:val="center"/>
          </w:tcPr>
          <w:p w:rsidR="00AE03C0" w:rsidRPr="00C9368B" w:rsidRDefault="00AE03C0" w:rsidP="00AE03C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03C0" w:rsidRPr="00996AFD" w:rsidTr="00AE03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511" w:type="dxa"/>
            <w:vAlign w:val="center"/>
          </w:tcPr>
          <w:p w:rsidR="00AE03C0" w:rsidRDefault="00AE03C0" w:rsidP="008472B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ĐH – CD</w:t>
            </w:r>
          </w:p>
        </w:tc>
        <w:tc>
          <w:tcPr>
            <w:tcW w:w="1240" w:type="dxa"/>
            <w:vAlign w:val="center"/>
          </w:tcPr>
          <w:p w:rsidR="00AE03C0" w:rsidRPr="00ED565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10/03/2018</w:t>
            </w:r>
          </w:p>
        </w:tc>
        <w:tc>
          <w:tcPr>
            <w:tcW w:w="864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AE03C0" w:rsidRPr="00C5522C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  <w:vAlign w:val="center"/>
          </w:tcPr>
          <w:p w:rsidR="00AE03C0" w:rsidRPr="00C9368B" w:rsidRDefault="00AE03C0" w:rsidP="00AE03C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hình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ảnh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rơi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lãm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lãm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</w:tr>
      <w:tr w:rsidR="00AE03C0" w:rsidRPr="00996AFD" w:rsidTr="00AE03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511" w:type="dxa"/>
            <w:vAlign w:val="center"/>
          </w:tcPr>
          <w:p w:rsidR="00AE03C0" w:rsidRDefault="00AE03C0" w:rsidP="008472B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trang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web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240" w:type="dxa"/>
            <w:vAlign w:val="center"/>
          </w:tcPr>
          <w:p w:rsidR="00AE03C0" w:rsidRPr="00ED565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13/03/2018</w:t>
            </w:r>
          </w:p>
        </w:tc>
        <w:tc>
          <w:tcPr>
            <w:tcW w:w="864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AE03C0" w:rsidRPr="00C9368B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AE03C0" w:rsidRPr="00C5522C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  <w:vAlign w:val="center"/>
          </w:tcPr>
          <w:p w:rsidR="00AE03C0" w:rsidRDefault="00AE03C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Huỳnh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Thị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Cẩm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Hoa</w:t>
      </w:r>
      <w:proofErr w:type="spellEnd"/>
    </w:p>
    <w:tbl>
      <w:tblPr>
        <w:tblStyle w:val="TableGrid"/>
        <w:tblW w:w="10100" w:type="dxa"/>
        <w:tblLook w:val="04A0" w:firstRow="1" w:lastRow="0" w:firstColumn="1" w:lastColumn="0" w:noHBand="0" w:noVBand="1"/>
      </w:tblPr>
      <w:tblGrid>
        <w:gridCol w:w="679"/>
        <w:gridCol w:w="2548"/>
        <w:gridCol w:w="1276"/>
        <w:gridCol w:w="1400"/>
        <w:gridCol w:w="823"/>
        <w:gridCol w:w="697"/>
        <w:gridCol w:w="776"/>
        <w:gridCol w:w="1901"/>
      </w:tblGrid>
      <w:tr w:rsidR="00996AFD" w:rsidRPr="00996AFD" w:rsidTr="00996AFD">
        <w:tc>
          <w:tcPr>
            <w:tcW w:w="67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54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40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296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901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thành-Thời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7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4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0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23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70%-100%</w:t>
            </w:r>
          </w:p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697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901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48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Kunsan</w:t>
            </w:r>
            <w:proofErr w:type="spellEnd"/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00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</w:t>
            </w: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23" w:type="dxa"/>
          </w:tcPr>
          <w:p w:rsidR="00AE03C0" w:rsidRPr="00651709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48" w:type="dxa"/>
          </w:tcPr>
          <w:p w:rsidR="00AE03C0" w:rsidRPr="00445C2F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45C2F">
              <w:rPr>
                <w:rFonts w:ascii="Times New Roman" w:hAnsi="Times New Roman" w:cs="Times New Roman"/>
                <w:sz w:val="26"/>
                <w:szCs w:val="26"/>
              </w:rPr>
              <w:t>Soạn thông báo đi học tại Koje</w:t>
            </w:r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</w:t>
            </w: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23" w:type="dxa"/>
          </w:tcPr>
          <w:p w:rsidR="00AE03C0" w:rsidRPr="00651709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48" w:type="dxa"/>
          </w:tcPr>
          <w:p w:rsidR="00AE03C0" w:rsidRPr="00E910F2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Quốc</w:t>
            </w:r>
            <w:proofErr w:type="spellEnd"/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Pr="00E910F2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13/3/2018</w:t>
            </w:r>
          </w:p>
        </w:tc>
        <w:tc>
          <w:tcPr>
            <w:tcW w:w="823" w:type="dxa"/>
          </w:tcPr>
          <w:p w:rsidR="00AE03C0" w:rsidRPr="00E910F2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548" w:type="dxa"/>
          </w:tcPr>
          <w:p w:rsidR="00AE03C0" w:rsidRPr="00445C2F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910F2">
              <w:rPr>
                <w:rFonts w:ascii="Times New Roman" w:hAnsi="Times New Roman" w:cs="Times New Roman"/>
                <w:sz w:val="26"/>
                <w:szCs w:val="26"/>
              </w:rPr>
              <w:t>Dịch tài liệu trường Cao đẳng Newcastle</w:t>
            </w:r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Pr="00E910F2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14/3/2018</w:t>
            </w:r>
          </w:p>
        </w:tc>
        <w:tc>
          <w:tcPr>
            <w:tcW w:w="823" w:type="dxa"/>
          </w:tcPr>
          <w:p w:rsidR="00AE03C0" w:rsidRPr="00E910F2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548" w:type="dxa"/>
          </w:tcPr>
          <w:p w:rsidR="00AE03C0" w:rsidRPr="00BA63FC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TS-ĐT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chế</w:t>
            </w:r>
            <w:proofErr w:type="spellEnd"/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Pr="00BA63FC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14/3/2018</w:t>
            </w:r>
          </w:p>
        </w:tc>
        <w:tc>
          <w:tcPr>
            <w:tcW w:w="823" w:type="dxa"/>
          </w:tcPr>
          <w:p w:rsidR="00AE03C0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548" w:type="dxa"/>
          </w:tcPr>
          <w:p w:rsidR="00AE03C0" w:rsidRPr="00BA63FC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egov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16CĐ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17CĐ</w:t>
            </w:r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13/3/2018</w:t>
            </w:r>
          </w:p>
        </w:tc>
        <w:tc>
          <w:tcPr>
            <w:tcW w:w="823" w:type="dxa"/>
          </w:tcPr>
          <w:p w:rsidR="00AE03C0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548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Photo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ESF</w:t>
            </w:r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12/3/2018</w:t>
            </w:r>
          </w:p>
        </w:tc>
        <w:tc>
          <w:tcPr>
            <w:tcW w:w="823" w:type="dxa"/>
          </w:tcPr>
          <w:p w:rsidR="00AE03C0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2548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Cardiff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Pr="00C84078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15/3/2018</w:t>
            </w:r>
          </w:p>
        </w:tc>
        <w:tc>
          <w:tcPr>
            <w:tcW w:w="823" w:type="dxa"/>
          </w:tcPr>
          <w:p w:rsidR="00AE03C0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  <w:tc>
          <w:tcPr>
            <w:tcW w:w="2548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Loan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MOU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?</w:t>
            </w:r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Pr="00C84078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15/3/2018</w:t>
            </w:r>
          </w:p>
        </w:tc>
        <w:tc>
          <w:tcPr>
            <w:tcW w:w="823" w:type="dxa"/>
          </w:tcPr>
          <w:p w:rsidR="00AE03C0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2548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trữ</w:t>
            </w:r>
            <w:proofErr w:type="spellEnd"/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Pr="00AE49E2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9/3/2018</w:t>
            </w:r>
          </w:p>
        </w:tc>
        <w:tc>
          <w:tcPr>
            <w:tcW w:w="823" w:type="dxa"/>
          </w:tcPr>
          <w:p w:rsidR="00AE03C0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Pr="00996AFD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2548" w:type="dxa"/>
          </w:tcPr>
          <w:p w:rsidR="00AE03C0" w:rsidRPr="00953136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16CĐ-CNC1; 16CĐ-TCCH1; 17C1-CNÔ11; 17C1-THU1;17C1-CCK1;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16CĐ-ĐCN3;16CĐ-ĐCN1; 16CĐ-Ô2; 16CĐ-Ô5; 16CĐ-CTM3; 16CĐ-Ô11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16CĐ-Ô3; 16CĐ-Ô12; 16CĐ-MTT1;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16CĐ-MTT2; 16CĐ-TM2; 16CĐ-TM1</w:t>
            </w:r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21/3/2018</w:t>
            </w:r>
          </w:p>
        </w:tc>
        <w:tc>
          <w:tcPr>
            <w:tcW w:w="823" w:type="dxa"/>
          </w:tcPr>
          <w:p w:rsidR="00AE03C0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AE03C0" w:rsidRPr="00996AFD" w:rsidTr="00695DC0">
        <w:tc>
          <w:tcPr>
            <w:tcW w:w="679" w:type="dxa"/>
            <w:vAlign w:val="center"/>
          </w:tcPr>
          <w:p w:rsidR="00AE03C0" w:rsidRDefault="00AE03C0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48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</w:p>
        </w:tc>
        <w:tc>
          <w:tcPr>
            <w:tcW w:w="1276" w:type="dxa"/>
          </w:tcPr>
          <w:p w:rsidR="00AE03C0" w:rsidRPr="00651709" w:rsidRDefault="00AE03C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AE03C0" w:rsidRDefault="00AE03C0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10/3/2018</w:t>
            </w:r>
          </w:p>
        </w:tc>
        <w:tc>
          <w:tcPr>
            <w:tcW w:w="823" w:type="dxa"/>
          </w:tcPr>
          <w:p w:rsidR="00AE03C0" w:rsidRDefault="00AE03C0" w:rsidP="00AE03C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AE03C0" w:rsidRPr="00996AFD" w:rsidRDefault="00AE03C0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FC3A87" w:rsidRDefault="0056390A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II.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Kế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hoạch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thực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hiện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tháng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03/2018</w:t>
      </w: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977"/>
        <w:gridCol w:w="1417"/>
        <w:gridCol w:w="2260"/>
        <w:gridCol w:w="2256"/>
      </w:tblGrid>
      <w:tr w:rsidR="00A04C20" w:rsidRPr="00C24EFF" w:rsidTr="00E64E80">
        <w:tc>
          <w:tcPr>
            <w:tcW w:w="660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7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60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6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E64E80" w:rsidRPr="00C24EFF" w:rsidTr="00E64E80">
        <w:tc>
          <w:tcPr>
            <w:tcW w:w="660" w:type="dxa"/>
            <w:vAlign w:val="center"/>
          </w:tcPr>
          <w:p w:rsidR="00E64E80" w:rsidRPr="00077C21" w:rsidRDefault="00E64E8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vAlign w:val="center"/>
          </w:tcPr>
          <w:p w:rsidR="00E64E80" w:rsidRPr="00077C21" w:rsidRDefault="00E64E8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3/2018</w:t>
            </w:r>
          </w:p>
        </w:tc>
        <w:tc>
          <w:tcPr>
            <w:tcW w:w="1417" w:type="dxa"/>
            <w:vAlign w:val="center"/>
          </w:tcPr>
          <w:p w:rsidR="00E64E80" w:rsidRPr="00077C21" w:rsidRDefault="00E64E8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25/03/2018</w:t>
            </w:r>
          </w:p>
        </w:tc>
        <w:tc>
          <w:tcPr>
            <w:tcW w:w="2260" w:type="dxa"/>
            <w:vAlign w:val="center"/>
          </w:tcPr>
          <w:p w:rsidR="00E64E80" w:rsidRPr="00077C21" w:rsidRDefault="00E64E8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trước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25/03/2018</w:t>
            </w:r>
          </w:p>
        </w:tc>
        <w:tc>
          <w:tcPr>
            <w:tcW w:w="2256" w:type="dxa"/>
            <w:vAlign w:val="center"/>
          </w:tcPr>
          <w:p w:rsidR="00E64E80" w:rsidRPr="00C24EFF" w:rsidRDefault="00E64E8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64E80" w:rsidRPr="00C24EFF" w:rsidTr="00E64E80">
        <w:tc>
          <w:tcPr>
            <w:tcW w:w="660" w:type="dxa"/>
            <w:vAlign w:val="center"/>
          </w:tcPr>
          <w:p w:rsidR="00E64E80" w:rsidRPr="00C24EFF" w:rsidRDefault="00E64E8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E64E80" w:rsidRPr="00077C21" w:rsidRDefault="00E64E8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NCKh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Nam,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phó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TC-HC-TH</w:t>
            </w:r>
          </w:p>
        </w:tc>
        <w:tc>
          <w:tcPr>
            <w:tcW w:w="1417" w:type="dxa"/>
            <w:vAlign w:val="center"/>
          </w:tcPr>
          <w:p w:rsidR="00E64E80" w:rsidRPr="00C24EFF" w:rsidRDefault="00E64E8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25/03/2018</w:t>
            </w:r>
          </w:p>
        </w:tc>
        <w:tc>
          <w:tcPr>
            <w:tcW w:w="2260" w:type="dxa"/>
            <w:vAlign w:val="center"/>
          </w:tcPr>
          <w:p w:rsidR="00E64E80" w:rsidRPr="00C24EFF" w:rsidRDefault="00E64E8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</w:p>
        </w:tc>
        <w:tc>
          <w:tcPr>
            <w:tcW w:w="2256" w:type="dxa"/>
            <w:vAlign w:val="center"/>
          </w:tcPr>
          <w:p w:rsidR="00E64E80" w:rsidRPr="00C24EFF" w:rsidRDefault="00E64E8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E64E80" w:rsidRPr="00C24EFF" w:rsidTr="00E64E80">
        <w:tc>
          <w:tcPr>
            <w:tcW w:w="660" w:type="dxa"/>
            <w:vAlign w:val="center"/>
          </w:tcPr>
          <w:p w:rsidR="00E64E80" w:rsidRPr="00077C21" w:rsidRDefault="00E64E8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E64E80" w:rsidRPr="00077C21" w:rsidRDefault="00E64E8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-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417" w:type="dxa"/>
            <w:vAlign w:val="center"/>
          </w:tcPr>
          <w:p w:rsidR="00E64E80" w:rsidRPr="009E7E6B" w:rsidRDefault="00E64E80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30/03/2108</w:t>
            </w:r>
          </w:p>
        </w:tc>
        <w:tc>
          <w:tcPr>
            <w:tcW w:w="2260" w:type="dxa"/>
            <w:vAlign w:val="center"/>
          </w:tcPr>
          <w:p w:rsidR="00E64E80" w:rsidRPr="00C24EFF" w:rsidRDefault="00E64E80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trước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03/03/2018</w:t>
            </w:r>
          </w:p>
        </w:tc>
        <w:tc>
          <w:tcPr>
            <w:tcW w:w="2256" w:type="dxa"/>
            <w:vAlign w:val="center"/>
          </w:tcPr>
          <w:p w:rsidR="00E64E80" w:rsidRPr="00C24EFF" w:rsidRDefault="00E64E80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gram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:Trần</w:t>
      </w:r>
      <w:proofErr w:type="spellEnd"/>
      <w:proofErr w:type="gram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Nhật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4F0BE0" w:rsidRPr="00651709" w:rsidTr="00E455FA">
        <w:tc>
          <w:tcPr>
            <w:tcW w:w="679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500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E64E80" w:rsidRPr="00651709" w:rsidTr="00431119">
        <w:tc>
          <w:tcPr>
            <w:tcW w:w="679" w:type="dxa"/>
            <w:vAlign w:val="center"/>
          </w:tcPr>
          <w:p w:rsidR="00E64E80" w:rsidRPr="00A04C20" w:rsidRDefault="00E64E8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E64E80" w:rsidRPr="00436246" w:rsidRDefault="00E64E80" w:rsidP="008472B0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phụ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30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Trọng</w:t>
            </w:r>
            <w:proofErr w:type="spellEnd"/>
          </w:p>
        </w:tc>
        <w:tc>
          <w:tcPr>
            <w:tcW w:w="2500" w:type="dxa"/>
            <w:vAlign w:val="center"/>
          </w:tcPr>
          <w:p w:rsidR="00E64E80" w:rsidRPr="00436246" w:rsidRDefault="00E64E8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90%</w:t>
            </w:r>
          </w:p>
        </w:tc>
        <w:tc>
          <w:tcPr>
            <w:tcW w:w="1659" w:type="dxa"/>
            <w:vAlign w:val="center"/>
          </w:tcPr>
          <w:p w:rsidR="00E64E80" w:rsidRPr="00436246" w:rsidRDefault="00E64E8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kịp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</w:p>
        </w:tc>
        <w:tc>
          <w:tcPr>
            <w:tcW w:w="1984" w:type="dxa"/>
          </w:tcPr>
          <w:p w:rsidR="00E64E80" w:rsidRPr="00651709" w:rsidRDefault="00E64E8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390A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Huỳnh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Thị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Cẩm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Hoa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A04C20" w:rsidRPr="00651709" w:rsidTr="00A04C20">
        <w:tc>
          <w:tcPr>
            <w:tcW w:w="679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500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E64E80" w:rsidRPr="00651709" w:rsidTr="00E64E80">
        <w:tc>
          <w:tcPr>
            <w:tcW w:w="679" w:type="dxa"/>
            <w:vAlign w:val="center"/>
          </w:tcPr>
          <w:p w:rsidR="00E64E80" w:rsidRPr="00A04C20" w:rsidRDefault="00E64E8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</w:tcPr>
          <w:p w:rsidR="00E64E80" w:rsidRPr="00191F09" w:rsidRDefault="00E64E80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đ</w:t>
            </w:r>
            <w:r w:rsidRPr="00191F09">
              <w:rPr>
                <w:rFonts w:ascii="Times New Roman" w:hAnsi="Times New Roman" w:cs="Times New Roman"/>
                <w:sz w:val="26"/>
                <w:szCs w:val="26"/>
              </w:rPr>
              <w:t xml:space="preserve">ến các lớp </w:t>
            </w:r>
            <w:r w:rsidRPr="00AF5863">
              <w:rPr>
                <w:rFonts w:ascii="Times New Roman" w:hAnsi="Times New Roman" w:cs="Times New Roman"/>
                <w:sz w:val="26"/>
                <w:szCs w:val="26"/>
              </w:rPr>
              <w:t xml:space="preserve">khóa 16CĐ và 17CĐ </w:t>
            </w:r>
            <w:r w:rsidRPr="00191F09">
              <w:rPr>
                <w:rFonts w:ascii="Times New Roman" w:hAnsi="Times New Roman" w:cs="Times New Roman"/>
                <w:sz w:val="26"/>
                <w:szCs w:val="26"/>
              </w:rPr>
              <w:t>giới thiệu chương trình học tại Hàn</w:t>
            </w:r>
          </w:p>
        </w:tc>
        <w:tc>
          <w:tcPr>
            <w:tcW w:w="2500" w:type="dxa"/>
            <w:vAlign w:val="center"/>
          </w:tcPr>
          <w:p w:rsidR="00E64E80" w:rsidRPr="00191F09" w:rsidRDefault="00E64E80" w:rsidP="00E64E8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01/4-30/4/2018</w:t>
            </w:r>
          </w:p>
        </w:tc>
        <w:tc>
          <w:tcPr>
            <w:tcW w:w="1659" w:type="dxa"/>
          </w:tcPr>
          <w:p w:rsidR="00E64E80" w:rsidRPr="00651709" w:rsidRDefault="00E64E8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E80" w:rsidRPr="00651709" w:rsidRDefault="00E64E8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  <w:bookmarkStart w:id="0" w:name="_GoBack"/>
      <w:bookmarkEnd w:id="0"/>
    </w:p>
    <w:p w:rsidR="0056390A" w:rsidRPr="0056390A" w:rsidRDefault="0056390A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56390A" w:rsidRPr="0056390A" w:rsidSect="00996A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9A1"/>
    <w:rsid w:val="000F0802"/>
    <w:rsid w:val="00231D30"/>
    <w:rsid w:val="004F0BE0"/>
    <w:rsid w:val="0056390A"/>
    <w:rsid w:val="005C09A1"/>
    <w:rsid w:val="00996AFD"/>
    <w:rsid w:val="00A04C20"/>
    <w:rsid w:val="00AE03C0"/>
    <w:rsid w:val="00AF71ED"/>
    <w:rsid w:val="00BE4577"/>
    <w:rsid w:val="00E64E80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5C0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6A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5C0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6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2018-03-22T01:04:00Z</dcterms:created>
  <dcterms:modified xsi:type="dcterms:W3CDTF">2018-03-22T01:04:00Z</dcterms:modified>
</cp:coreProperties>
</file>